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01A9" w14:textId="4E935F49" w:rsidR="001F24D5" w:rsidRDefault="004A3443" w:rsidP="004A34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FORMULIR DATA LULUSAN S2 DAN S3</w:t>
      </w:r>
    </w:p>
    <w:p w14:paraId="06BB4725" w14:textId="2C80F9F2" w:rsidR="004A3443" w:rsidRDefault="004A3443" w:rsidP="004A34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CF3B2" wp14:editId="1E34C0E3">
                <wp:simplePos x="0" y="0"/>
                <wp:positionH relativeFrom="column">
                  <wp:posOffset>3866705</wp:posOffset>
                </wp:positionH>
                <wp:positionV relativeFrom="paragraph">
                  <wp:posOffset>145415</wp:posOffset>
                </wp:positionV>
                <wp:extent cx="914400" cy="296545"/>
                <wp:effectExtent l="0" t="0" r="19685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C3DAA" w14:textId="676026AD" w:rsidR="004A3443" w:rsidRPr="004A3443" w:rsidRDefault="004A344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A34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proofErr w:type="spellStart"/>
                            <w:r w:rsidRPr="004A34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Ijasah</w:t>
                            </w:r>
                            <w:proofErr w:type="spellEnd"/>
                            <w:r w:rsidRPr="004A34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4A34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A34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A34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A34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CF3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4.45pt;margin-top:11.45pt;width:1in;height:23.3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" fillcolor="white [3201]" strokeweight=".5pt">
                <v:textbox>
                  <w:txbxContent>
                    <w:p w14:paraId="55CC3DAA" w14:textId="676026AD" w:rsidR="004A3443" w:rsidRPr="004A3443" w:rsidRDefault="004A344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A34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No. </w:t>
                      </w:r>
                      <w:proofErr w:type="spellStart"/>
                      <w:r w:rsidRPr="004A34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Ijasah</w:t>
                      </w:r>
                      <w:proofErr w:type="spellEnd"/>
                      <w:r w:rsidRPr="004A34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 w:rsidRPr="004A34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4A34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4A34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4A34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9D0E12F" w14:textId="2264F8A7" w:rsidR="004A3443" w:rsidRDefault="004A3443" w:rsidP="004A34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Wisuda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80AD1">
        <w:rPr>
          <w:rFonts w:ascii="Times New Roman" w:hAnsi="Times New Roman" w:cs="Times New Roman"/>
          <w:sz w:val="24"/>
          <w:szCs w:val="24"/>
        </w:rPr>
        <w:t>JUNI 2026</w:t>
      </w:r>
    </w:p>
    <w:p w14:paraId="5701E1BE" w14:textId="7E3E1DDF" w:rsidR="004A3443" w:rsidRDefault="004A3443" w:rsidP="004A344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4A3443" w14:paraId="3B71658A" w14:textId="77777777" w:rsidTr="004A3443">
        <w:trPr>
          <w:trHeight w:val="397"/>
        </w:trPr>
        <w:tc>
          <w:tcPr>
            <w:tcW w:w="2972" w:type="dxa"/>
            <w:vAlign w:val="center"/>
          </w:tcPr>
          <w:p w14:paraId="0087A42D" w14:textId="0E802C2A" w:rsidR="004A3443" w:rsidRDefault="004A3443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6378" w:type="dxa"/>
            <w:vAlign w:val="center"/>
          </w:tcPr>
          <w:p w14:paraId="6EB1F0D7" w14:textId="4D348318" w:rsidR="004A3443" w:rsidRDefault="00580AD1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092117067321</w:t>
            </w:r>
          </w:p>
        </w:tc>
      </w:tr>
      <w:tr w:rsidR="004A3443" w14:paraId="225318CE" w14:textId="77777777" w:rsidTr="004A3443">
        <w:trPr>
          <w:trHeight w:val="397"/>
        </w:trPr>
        <w:tc>
          <w:tcPr>
            <w:tcW w:w="2972" w:type="dxa"/>
            <w:vAlign w:val="center"/>
          </w:tcPr>
          <w:p w14:paraId="085120B3" w14:textId="2D2E123E" w:rsidR="004A3443" w:rsidRDefault="004A3443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nama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ijasah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8" w:type="dxa"/>
            <w:vAlign w:val="center"/>
          </w:tcPr>
          <w:p w14:paraId="2B602408" w14:textId="71C9FFCA" w:rsidR="004A3443" w:rsidRDefault="00580AD1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BAMBANG DWI HARIJADI</w:t>
            </w:r>
          </w:p>
        </w:tc>
      </w:tr>
      <w:tr w:rsidR="004A3443" w14:paraId="0735E1D7" w14:textId="77777777" w:rsidTr="004A3443">
        <w:trPr>
          <w:trHeight w:val="397"/>
        </w:trPr>
        <w:tc>
          <w:tcPr>
            <w:tcW w:w="2972" w:type="dxa"/>
            <w:vAlign w:val="center"/>
          </w:tcPr>
          <w:p w14:paraId="68EB5EC4" w14:textId="36F7D189" w:rsidR="004A3443" w:rsidRDefault="004A3443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6378" w:type="dxa"/>
            <w:vAlign w:val="center"/>
          </w:tcPr>
          <w:p w14:paraId="289F6D6E" w14:textId="6FF7BC95" w:rsidR="004A3443" w:rsidRDefault="00580AD1" w:rsidP="00B1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 PENGEMBANGAN SUMBER DAYA MANUSIA</w:t>
            </w:r>
          </w:p>
        </w:tc>
      </w:tr>
      <w:tr w:rsidR="004A3443" w14:paraId="512FDA86" w14:textId="77777777" w:rsidTr="004A3443">
        <w:trPr>
          <w:trHeight w:val="397"/>
        </w:trPr>
        <w:tc>
          <w:tcPr>
            <w:tcW w:w="2972" w:type="dxa"/>
            <w:vAlign w:val="center"/>
          </w:tcPr>
          <w:p w14:paraId="3925B685" w14:textId="7F916B17" w:rsidR="004A3443" w:rsidRDefault="004A3443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Masuk Studi</w:t>
            </w:r>
          </w:p>
        </w:tc>
        <w:tc>
          <w:tcPr>
            <w:tcW w:w="6378" w:type="dxa"/>
            <w:vAlign w:val="center"/>
          </w:tcPr>
          <w:p w14:paraId="76D7D5BE" w14:textId="77777777" w:rsidR="004A3443" w:rsidRDefault="004A3443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43" w14:paraId="5FDF796F" w14:textId="77777777" w:rsidTr="004A3443">
        <w:trPr>
          <w:trHeight w:val="397"/>
        </w:trPr>
        <w:tc>
          <w:tcPr>
            <w:tcW w:w="2972" w:type="dxa"/>
            <w:vAlign w:val="center"/>
          </w:tcPr>
          <w:p w14:paraId="33DF344D" w14:textId="4E64914F" w:rsidR="004A3443" w:rsidRDefault="004A3443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Lahir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ijasah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8" w:type="dxa"/>
            <w:vAlign w:val="center"/>
          </w:tcPr>
          <w:p w14:paraId="14E63DD9" w14:textId="7B649FC7" w:rsidR="004A3443" w:rsidRDefault="00580AD1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SURABAYA/ 21 MEI 1972</w:t>
            </w:r>
          </w:p>
        </w:tc>
      </w:tr>
      <w:tr w:rsidR="004A3443" w14:paraId="47A9BB6F" w14:textId="77777777" w:rsidTr="004A3443">
        <w:trPr>
          <w:trHeight w:val="397"/>
        </w:trPr>
        <w:tc>
          <w:tcPr>
            <w:tcW w:w="2972" w:type="dxa"/>
            <w:vAlign w:val="center"/>
          </w:tcPr>
          <w:p w14:paraId="1B427BBB" w14:textId="45AFC4A3" w:rsidR="004A3443" w:rsidRDefault="004A3443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Rumah</w:t>
            </w:r>
          </w:p>
        </w:tc>
        <w:tc>
          <w:tcPr>
            <w:tcW w:w="6378" w:type="dxa"/>
            <w:vAlign w:val="center"/>
          </w:tcPr>
          <w:p w14:paraId="609177B1" w14:textId="28C20C88" w:rsidR="004A3443" w:rsidRDefault="00580AD1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JL. GAYUNG KEBONSARI VI NO 25 SURABAYA</w:t>
            </w:r>
          </w:p>
        </w:tc>
      </w:tr>
      <w:tr w:rsidR="004A3443" w14:paraId="59D86AB2" w14:textId="77777777" w:rsidTr="004A3443">
        <w:trPr>
          <w:trHeight w:val="397"/>
        </w:trPr>
        <w:tc>
          <w:tcPr>
            <w:tcW w:w="2972" w:type="dxa"/>
            <w:vAlign w:val="center"/>
          </w:tcPr>
          <w:p w14:paraId="55886E02" w14:textId="2C8B141F" w:rsidR="004A3443" w:rsidRDefault="004A3443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No. HP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</w:p>
        </w:tc>
        <w:tc>
          <w:tcPr>
            <w:tcW w:w="6378" w:type="dxa"/>
            <w:vAlign w:val="center"/>
          </w:tcPr>
          <w:p w14:paraId="6DF13703" w14:textId="681961BA" w:rsidR="004A3443" w:rsidRDefault="00580AD1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081213681309</w:t>
            </w:r>
          </w:p>
        </w:tc>
      </w:tr>
      <w:tr w:rsidR="004A3443" w14:paraId="4D436004" w14:textId="77777777" w:rsidTr="004A3443">
        <w:trPr>
          <w:trHeight w:val="397"/>
        </w:trPr>
        <w:tc>
          <w:tcPr>
            <w:tcW w:w="2972" w:type="dxa"/>
            <w:vAlign w:val="center"/>
          </w:tcPr>
          <w:p w14:paraId="009222D5" w14:textId="41187CC8" w:rsidR="004A3443" w:rsidRDefault="004A3443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378" w:type="dxa"/>
            <w:vAlign w:val="center"/>
          </w:tcPr>
          <w:p w14:paraId="014EF616" w14:textId="27B8936D" w:rsidR="004A3443" w:rsidRDefault="00580AD1" w:rsidP="005A4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bdhdoktoral@gmail.com</w:t>
            </w:r>
          </w:p>
        </w:tc>
      </w:tr>
      <w:tr w:rsidR="004A3443" w14:paraId="67D6817D" w14:textId="77777777" w:rsidTr="004A3443">
        <w:trPr>
          <w:trHeight w:val="397"/>
        </w:trPr>
        <w:tc>
          <w:tcPr>
            <w:tcW w:w="2972" w:type="dxa"/>
            <w:vAlign w:val="center"/>
          </w:tcPr>
          <w:p w14:paraId="6E5DCD4C" w14:textId="53FA47C3" w:rsidR="004A3443" w:rsidRDefault="00D76FA5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4A3443">
              <w:rPr>
                <w:rFonts w:ascii="Times New Roman" w:hAnsi="Times New Roman" w:cs="Times New Roman"/>
                <w:sz w:val="24"/>
                <w:szCs w:val="24"/>
              </w:rPr>
              <w:t>UDUL TESIS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DISERTASI (DALAM HURUF KAPITAL DAN BAHASA INDONESIA)</w:t>
            </w:r>
          </w:p>
        </w:tc>
        <w:tc>
          <w:tcPr>
            <w:tcW w:w="6378" w:type="dxa"/>
            <w:vAlign w:val="center"/>
          </w:tcPr>
          <w:p w14:paraId="5DA9A2BD" w14:textId="77777777" w:rsidR="00580AD1" w:rsidRPr="00580AD1" w:rsidRDefault="00580AD1" w:rsidP="00580AD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D"/>
              </w:rPr>
            </w:pPr>
            <w:r w:rsidRPr="00580A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PERAN PENTING </w:t>
            </w:r>
            <w:r w:rsidRPr="00580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D"/>
              </w:rPr>
              <w:t xml:space="preserve">VALUE; CAPITAL, SKILL </w:t>
            </w:r>
            <w:r w:rsidRPr="00580A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DAN </w:t>
            </w:r>
            <w:r w:rsidRPr="00580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D"/>
              </w:rPr>
              <w:t xml:space="preserve">CAPABILITY </w:t>
            </w:r>
            <w:r w:rsidRPr="00580A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PADA SUSTAINABILITAS PERUSAHAAN KELUARGA</w:t>
            </w:r>
          </w:p>
          <w:p w14:paraId="1F99BC38" w14:textId="4D156FD8" w:rsidR="004A3443" w:rsidRDefault="004A3443" w:rsidP="005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43" w14:paraId="1D275FDA" w14:textId="77777777" w:rsidTr="004A3443">
        <w:trPr>
          <w:trHeight w:val="397"/>
        </w:trPr>
        <w:tc>
          <w:tcPr>
            <w:tcW w:w="2972" w:type="dxa"/>
            <w:vAlign w:val="center"/>
          </w:tcPr>
          <w:p w14:paraId="7908071A" w14:textId="228F9170" w:rsidR="004A3443" w:rsidRDefault="00D76FA5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TESIS / DISERTASI (DALAM HURUF KAPITAL DAN BAHASA INGGRIS)</w:t>
            </w:r>
          </w:p>
        </w:tc>
        <w:tc>
          <w:tcPr>
            <w:tcW w:w="6378" w:type="dxa"/>
            <w:vAlign w:val="center"/>
          </w:tcPr>
          <w:p w14:paraId="6DDBC3C9" w14:textId="77777777" w:rsidR="00580AD1" w:rsidRPr="00580AD1" w:rsidRDefault="00580AD1" w:rsidP="00580A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  <w:p w14:paraId="22F2E13E" w14:textId="77777777" w:rsidR="00580AD1" w:rsidRPr="00580AD1" w:rsidRDefault="00580AD1" w:rsidP="00580AD1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GB"/>
              </w:rPr>
            </w:pPr>
            <w:r w:rsidRPr="00580A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THE SIGNIFICATIONS OF VALUE, CAPITAL, SKILL AND CAPABILITY ON SUSTAINABILITY OF FAMILY BUSINESS</w:t>
            </w:r>
          </w:p>
          <w:p w14:paraId="44055F57" w14:textId="4A7087F0" w:rsidR="004A3443" w:rsidRPr="005A459D" w:rsidRDefault="004A3443" w:rsidP="005A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43" w14:paraId="6E7E20A4" w14:textId="77777777" w:rsidTr="004A3443">
        <w:trPr>
          <w:trHeight w:val="397"/>
        </w:trPr>
        <w:tc>
          <w:tcPr>
            <w:tcW w:w="2972" w:type="dxa"/>
            <w:vAlign w:val="center"/>
          </w:tcPr>
          <w:p w14:paraId="0F37BE0B" w14:textId="2B667623" w:rsidR="004A3443" w:rsidRDefault="004A3443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Tesis/Terbuka</w:t>
            </w:r>
          </w:p>
        </w:tc>
        <w:tc>
          <w:tcPr>
            <w:tcW w:w="6378" w:type="dxa"/>
            <w:vAlign w:val="center"/>
          </w:tcPr>
          <w:p w14:paraId="68826C35" w14:textId="6708E337" w:rsidR="004A3443" w:rsidRDefault="00580AD1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Mei 2026</w:t>
            </w:r>
          </w:p>
        </w:tc>
      </w:tr>
      <w:tr w:rsidR="004A3443" w14:paraId="425DA6AF" w14:textId="77777777" w:rsidTr="004A3443">
        <w:trPr>
          <w:trHeight w:val="397"/>
        </w:trPr>
        <w:tc>
          <w:tcPr>
            <w:tcW w:w="2972" w:type="dxa"/>
            <w:vAlign w:val="center"/>
          </w:tcPr>
          <w:p w14:paraId="731DEA26" w14:textId="3CC3DD5D" w:rsidR="004A3443" w:rsidRDefault="00936AAF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Skor ELPT/TOEFL</w:t>
            </w:r>
          </w:p>
        </w:tc>
        <w:tc>
          <w:tcPr>
            <w:tcW w:w="6378" w:type="dxa"/>
            <w:vAlign w:val="center"/>
          </w:tcPr>
          <w:p w14:paraId="5DAC9F07" w14:textId="10EB6BD4" w:rsidR="004A3443" w:rsidRDefault="00580AD1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</w:tr>
      <w:tr w:rsidR="00936AAF" w14:paraId="561EB1BA" w14:textId="77777777" w:rsidTr="004A3443">
        <w:trPr>
          <w:trHeight w:val="397"/>
        </w:trPr>
        <w:tc>
          <w:tcPr>
            <w:tcW w:w="2972" w:type="dxa"/>
            <w:vAlign w:val="center"/>
          </w:tcPr>
          <w:p w14:paraId="0DFD31CA" w14:textId="26977C0B" w:rsidR="00936AAF" w:rsidRDefault="00936AAF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Perguruan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Tinggi Asal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456BDD89" w14:textId="59146662" w:rsidR="00936AAF" w:rsidRDefault="00580AD1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UNIVERSITAS AIRLANGGA</w:t>
            </w:r>
          </w:p>
        </w:tc>
      </w:tr>
      <w:tr w:rsidR="00936AAF" w14:paraId="78AB5836" w14:textId="77777777" w:rsidTr="004A3443">
        <w:trPr>
          <w:trHeight w:val="397"/>
        </w:trPr>
        <w:tc>
          <w:tcPr>
            <w:tcW w:w="2972" w:type="dxa"/>
            <w:vAlign w:val="center"/>
          </w:tcPr>
          <w:p w14:paraId="2CF921F5" w14:textId="77777777" w:rsidR="00936AAF" w:rsidRDefault="00BC2683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</w:p>
          <w:p w14:paraId="0AD0BD9E" w14:textId="202737BF" w:rsidR="00BC2683" w:rsidRDefault="00BC2683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(Bahasa Indonesia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8" w:type="dxa"/>
            <w:vAlign w:val="center"/>
          </w:tcPr>
          <w:p w14:paraId="05070083" w14:textId="66E80A6A" w:rsidR="00936AAF" w:rsidRDefault="00580AD1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MAGISTER ILMU MANAJEMEN / MASTER OF MANAGEMENT SCIENCE</w:t>
            </w:r>
          </w:p>
        </w:tc>
      </w:tr>
      <w:tr w:rsidR="00936AAF" w14:paraId="7E3C9CBC" w14:textId="77777777" w:rsidTr="004A3443">
        <w:trPr>
          <w:trHeight w:val="397"/>
        </w:trPr>
        <w:tc>
          <w:tcPr>
            <w:tcW w:w="2972" w:type="dxa"/>
            <w:vAlign w:val="center"/>
          </w:tcPr>
          <w:p w14:paraId="39961EBC" w14:textId="547929D9" w:rsidR="00936AAF" w:rsidRDefault="00936AAF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IPK Pendidikan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4F25F534" w14:textId="1A8C2A97" w:rsidR="00936AAF" w:rsidRDefault="00B325A1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</w:tr>
      <w:tr w:rsidR="00936AAF" w14:paraId="6CD6D209" w14:textId="77777777" w:rsidTr="004A3443">
        <w:trPr>
          <w:trHeight w:val="397"/>
        </w:trPr>
        <w:tc>
          <w:tcPr>
            <w:tcW w:w="2972" w:type="dxa"/>
            <w:vAlign w:val="center"/>
          </w:tcPr>
          <w:p w14:paraId="1EB596F5" w14:textId="3FE9FEEE" w:rsidR="00936AAF" w:rsidRDefault="00936AAF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SKS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6378" w:type="dxa"/>
            <w:vAlign w:val="center"/>
          </w:tcPr>
          <w:p w14:paraId="376D07F3" w14:textId="6338D5B7" w:rsidR="00936AAF" w:rsidRDefault="00B325A1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36AAF" w14:paraId="774C9F12" w14:textId="77777777" w:rsidTr="004A3443">
        <w:trPr>
          <w:trHeight w:val="397"/>
        </w:trPr>
        <w:tc>
          <w:tcPr>
            <w:tcW w:w="2972" w:type="dxa"/>
            <w:vAlign w:val="center"/>
          </w:tcPr>
          <w:p w14:paraId="72B68424" w14:textId="7D441C88" w:rsidR="00936AAF" w:rsidRDefault="00936AAF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8" w:type="dxa"/>
            <w:vAlign w:val="center"/>
          </w:tcPr>
          <w:p w14:paraId="5EF8511D" w14:textId="00E2CDB7" w:rsidR="00936AAF" w:rsidRDefault="00B325A1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WIRASWASTA</w:t>
            </w:r>
          </w:p>
        </w:tc>
      </w:tr>
      <w:tr w:rsidR="00936AAF" w14:paraId="2C11A9D3" w14:textId="77777777" w:rsidTr="004A3443">
        <w:trPr>
          <w:trHeight w:val="397"/>
        </w:trPr>
        <w:tc>
          <w:tcPr>
            <w:tcW w:w="2972" w:type="dxa"/>
            <w:vAlign w:val="center"/>
          </w:tcPr>
          <w:p w14:paraId="1F32C849" w14:textId="3B14920D" w:rsidR="00936AAF" w:rsidRDefault="00936AAF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Alamat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Induk</w:t>
            </w:r>
            <w:proofErr w:type="spellEnd"/>
          </w:p>
        </w:tc>
        <w:tc>
          <w:tcPr>
            <w:tcW w:w="6378" w:type="dxa"/>
            <w:vAlign w:val="center"/>
          </w:tcPr>
          <w:p w14:paraId="7A3A5D13" w14:textId="4EB02F3A" w:rsidR="00936AAF" w:rsidRDefault="00936AAF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AAF" w14:paraId="2FFAAA16" w14:textId="77777777" w:rsidTr="004A3443">
        <w:trPr>
          <w:trHeight w:val="397"/>
        </w:trPr>
        <w:tc>
          <w:tcPr>
            <w:tcW w:w="2972" w:type="dxa"/>
            <w:vMerge w:val="restart"/>
            <w:vAlign w:val="center"/>
          </w:tcPr>
          <w:p w14:paraId="0CC2952E" w14:textId="62D764DA" w:rsidR="00936AAF" w:rsidRDefault="00936AAF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Induk</w:t>
            </w:r>
            <w:proofErr w:type="spellEnd"/>
          </w:p>
        </w:tc>
        <w:tc>
          <w:tcPr>
            <w:tcW w:w="6378" w:type="dxa"/>
            <w:vAlign w:val="center"/>
          </w:tcPr>
          <w:p w14:paraId="1FE1AEC6" w14:textId="5810B510" w:rsidR="00936AAF" w:rsidRDefault="00936AAF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AAF" w14:paraId="19CBC1BE" w14:textId="77777777" w:rsidTr="004A3443">
        <w:trPr>
          <w:trHeight w:val="397"/>
        </w:trPr>
        <w:tc>
          <w:tcPr>
            <w:tcW w:w="2972" w:type="dxa"/>
            <w:vMerge/>
            <w:vAlign w:val="center"/>
          </w:tcPr>
          <w:p w14:paraId="13BD09C9" w14:textId="77777777" w:rsidR="00936AAF" w:rsidRDefault="00936AAF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62D1000" w14:textId="13FEFD5C" w:rsidR="00936AAF" w:rsidRDefault="00936AAF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AAF" w14:paraId="73FF6B6F" w14:textId="77777777" w:rsidTr="004A3443">
        <w:trPr>
          <w:trHeight w:val="397"/>
        </w:trPr>
        <w:tc>
          <w:tcPr>
            <w:tcW w:w="2972" w:type="dxa"/>
            <w:vMerge w:val="restart"/>
            <w:vAlign w:val="center"/>
          </w:tcPr>
          <w:p w14:paraId="16D668C0" w14:textId="7EE99935" w:rsidR="00936AAF" w:rsidRDefault="00936AAF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(ayah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8" w:type="dxa"/>
            <w:vAlign w:val="center"/>
          </w:tcPr>
          <w:p w14:paraId="3A7D4CFD" w14:textId="593B150E" w:rsidR="00936AAF" w:rsidRDefault="00936AAF" w:rsidP="00B1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Ayah: </w:t>
            </w:r>
            <w:r w:rsidR="00B325A1">
              <w:rPr>
                <w:rFonts w:ascii="Times New Roman" w:hAnsi="Times New Roman" w:cs="Times New Roman"/>
                <w:sz w:val="24"/>
                <w:szCs w:val="24"/>
              </w:rPr>
              <w:t>H. SOEJADI SOEDJONO</w:t>
            </w:r>
          </w:p>
        </w:tc>
      </w:tr>
      <w:tr w:rsidR="00936AAF" w14:paraId="592E0628" w14:textId="77777777" w:rsidTr="004A3443">
        <w:trPr>
          <w:trHeight w:val="397"/>
        </w:trPr>
        <w:tc>
          <w:tcPr>
            <w:tcW w:w="2972" w:type="dxa"/>
            <w:vMerge/>
            <w:vAlign w:val="center"/>
          </w:tcPr>
          <w:p w14:paraId="3A3C625D" w14:textId="77777777" w:rsidR="00936AAF" w:rsidRDefault="00936AAF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399661AD" w14:textId="4AA38DEE" w:rsidR="00936AAF" w:rsidRDefault="00936AAF" w:rsidP="00B1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5A1">
              <w:rPr>
                <w:rFonts w:ascii="Times New Roman" w:hAnsi="Times New Roman" w:cs="Times New Roman"/>
                <w:sz w:val="24"/>
                <w:szCs w:val="24"/>
              </w:rPr>
              <w:t>HJ. SITI AMIRAH</w:t>
            </w:r>
          </w:p>
        </w:tc>
      </w:tr>
      <w:tr w:rsidR="00936AAF" w14:paraId="16F8D09A" w14:textId="77777777" w:rsidTr="004A3443">
        <w:trPr>
          <w:trHeight w:val="397"/>
        </w:trPr>
        <w:tc>
          <w:tcPr>
            <w:tcW w:w="2972" w:type="dxa"/>
            <w:vAlign w:val="center"/>
          </w:tcPr>
          <w:p w14:paraId="5DBF8559" w14:textId="48EA63C7" w:rsidR="00936AAF" w:rsidRDefault="00936AAF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Alamat </w:t>
            </w:r>
          </w:p>
        </w:tc>
        <w:tc>
          <w:tcPr>
            <w:tcW w:w="6378" w:type="dxa"/>
            <w:vAlign w:val="center"/>
          </w:tcPr>
          <w:p w14:paraId="176BA07E" w14:textId="0F022DC3" w:rsidR="00936AAF" w:rsidRDefault="00B325A1" w:rsidP="004A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JL MANYAR KARTIKA V NO 24</w:t>
            </w:r>
          </w:p>
        </w:tc>
      </w:tr>
    </w:tbl>
    <w:p w14:paraId="279D5EBC" w14:textId="77777777" w:rsidR="000859E4" w:rsidRDefault="000859E4" w:rsidP="005A459D">
      <w:pPr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D04C7D2" w14:textId="5D54EB35" w:rsidR="00BD093F" w:rsidRDefault="00BD093F" w:rsidP="005A459D">
      <w:pPr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Surabaya, </w:t>
      </w:r>
    </w:p>
    <w:p w14:paraId="175269C9" w14:textId="5C724A68" w:rsidR="005A459D" w:rsidRDefault="005A459D" w:rsidP="005A45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1074DD" w14:textId="7F601441" w:rsidR="00BD093F" w:rsidRDefault="00BD093F" w:rsidP="00BD093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D093F" w:rsidSect="004A344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7FA6"/>
    <w:multiLevelType w:val="hybridMultilevel"/>
    <w:tmpl w:val="6AA6C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41D61"/>
    <w:multiLevelType w:val="hybridMultilevel"/>
    <w:tmpl w:val="5FFE2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473610">
    <w:abstractNumId w:val="1"/>
  </w:num>
  <w:num w:numId="2" w16cid:durableId="170802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43"/>
    <w:rsid w:val="000859E4"/>
    <w:rsid w:val="001F24D5"/>
    <w:rsid w:val="0048283E"/>
    <w:rsid w:val="004A3443"/>
    <w:rsid w:val="004A5580"/>
    <w:rsid w:val="00580AD1"/>
    <w:rsid w:val="005A459D"/>
    <w:rsid w:val="0070576C"/>
    <w:rsid w:val="007264CC"/>
    <w:rsid w:val="00936AAF"/>
    <w:rsid w:val="009E3CE0"/>
    <w:rsid w:val="00A303A7"/>
    <w:rsid w:val="00AB4B34"/>
    <w:rsid w:val="00AE57A5"/>
    <w:rsid w:val="00B11095"/>
    <w:rsid w:val="00B325A1"/>
    <w:rsid w:val="00BB6BC1"/>
    <w:rsid w:val="00BC2683"/>
    <w:rsid w:val="00BD093F"/>
    <w:rsid w:val="00C740B0"/>
    <w:rsid w:val="00C873CC"/>
    <w:rsid w:val="00CA705B"/>
    <w:rsid w:val="00D04E3B"/>
    <w:rsid w:val="00D31846"/>
    <w:rsid w:val="00D76FA5"/>
    <w:rsid w:val="00DC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2A07C"/>
  <w15:docId w15:val="{A1A7861F-0A5D-4420-B7BC-69463DDF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C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E3C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9E3CE0"/>
    <w:pPr>
      <w:ind w:left="720"/>
      <w:contextualSpacing/>
    </w:pPr>
  </w:style>
  <w:style w:type="table" w:styleId="TableGrid">
    <w:name w:val="Table Grid"/>
    <w:basedOn w:val="TableNormal"/>
    <w:uiPriority w:val="39"/>
    <w:rsid w:val="004A3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344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344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 Widhia</dc:creator>
  <cp:lastModifiedBy>FUJITSU</cp:lastModifiedBy>
  <cp:revision>2</cp:revision>
  <dcterms:created xsi:type="dcterms:W3CDTF">2026-05-13T02:57:00Z</dcterms:created>
  <dcterms:modified xsi:type="dcterms:W3CDTF">2026-05-13T02:57:00Z</dcterms:modified>
</cp:coreProperties>
</file>